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72297194" w:edGrp="everyone"/>
      <w:r w:rsidR="00A0110B" w:rsidRPr="00A0110B">
        <w:t>P17V000003</w:t>
      </w:r>
      <w:r w:rsidR="0048304B">
        <w:t>1</w:t>
      </w:r>
      <w:r w:rsidR="00207400">
        <w:t>2</w:t>
      </w:r>
      <w:permEnd w:id="97229719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06480209" w:edGrp="everyone"/>
      <w:r w:rsidR="0004772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4772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4772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4772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4772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4772E" w:rsidRPr="0004772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4772E" w:rsidRPr="0004772E">
        <w:t>2200145262 / 2010</w:t>
      </w:r>
    </w:p>
    <w:permEnd w:id="70648020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DA4607">
        <w:rPr>
          <w:rFonts w:ascii="Garamond" w:hAnsi="Garamond" w:cs="Arial"/>
          <w:bCs/>
        </w:rPr>
        <w:t>7</w:t>
      </w:r>
      <w:r w:rsidR="00207400">
        <w:rPr>
          <w:rFonts w:ascii="Garamond" w:hAnsi="Garamond" w:cs="Arial"/>
          <w:bCs/>
        </w:rPr>
        <w:t>4</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2743395" w:edGrp="everyone"/>
      <w:r w:rsidR="0004772E">
        <w:rPr>
          <w:rFonts w:ascii="Garamond" w:hAnsi="Garamond" w:cs="Arial"/>
        </w:rPr>
        <w:t>Mgr. Jiří Blažek</w:t>
      </w:r>
      <w:r w:rsidR="00B57923" w:rsidRPr="00DD6056" w:rsidDel="004C5E48">
        <w:rPr>
          <w:rFonts w:ascii="Garamond" w:hAnsi="Garamond" w:cs="Arial"/>
        </w:rPr>
        <w:t>, email</w:t>
      </w:r>
      <w:r w:rsidR="0004772E">
        <w:rPr>
          <w:rFonts w:ascii="Garamond" w:hAnsi="Garamond" w:cs="Arial"/>
        </w:rPr>
        <w:t xml:space="preserve"> blazek@axes.cz, telefon 377354173</w:t>
      </w:r>
      <w:r w:rsidR="0047715D" w:rsidRPr="00DD6056">
        <w:rPr>
          <w:rFonts w:ascii="Garamond" w:hAnsi="Garamond" w:cs="Arial"/>
          <w:i/>
        </w:rPr>
        <w:t>.</w:t>
      </w:r>
    </w:p>
    <w:permEnd w:id="2627433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4772E" w:rsidP="0004772E">
      <w:pPr>
        <w:pStyle w:val="Odstavecseseznamem"/>
        <w:numPr>
          <w:ilvl w:val="0"/>
          <w:numId w:val="4"/>
        </w:numPr>
        <w:spacing w:after="0"/>
        <w:jc w:val="both"/>
        <w:rPr>
          <w:rFonts w:ascii="Garamond" w:hAnsi="Garamond" w:cs="Arial"/>
        </w:rPr>
      </w:pPr>
      <w:permStart w:id="405371358" w:edGrp="everyone"/>
      <w:r>
        <w:t>8200</w:t>
      </w:r>
      <w:r>
        <w:rPr>
          <w:rFonts w:ascii="Garamond" w:hAnsi="Garamond" w:cs="Arial"/>
        </w:rPr>
        <w:t xml:space="preserve">,- Kč bez DPH (slovy: </w:t>
      </w:r>
      <w:r w:rsidRPr="0004772E">
        <w:t>osm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4772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4772E" w:rsidP="0004772E">
      <w:pPr>
        <w:pStyle w:val="Odstavecseseznamem"/>
        <w:numPr>
          <w:ilvl w:val="0"/>
          <w:numId w:val="4"/>
        </w:numPr>
        <w:spacing w:after="0"/>
        <w:jc w:val="both"/>
        <w:rPr>
          <w:rFonts w:ascii="Garamond" w:hAnsi="Garamond" w:cs="Arial"/>
        </w:rPr>
      </w:pPr>
      <w:r w:rsidRPr="0004772E">
        <w:t>9922</w:t>
      </w:r>
      <w:r w:rsidR="00DA5B83" w:rsidRPr="00DD6056">
        <w:rPr>
          <w:rFonts w:ascii="Garamond" w:hAnsi="Garamond" w:cs="Arial"/>
        </w:rPr>
        <w:t>,- Kč včetně DPH</w:t>
      </w:r>
      <w:r>
        <w:rPr>
          <w:rFonts w:ascii="Garamond" w:hAnsi="Garamond" w:cs="Arial"/>
        </w:rPr>
        <w:t xml:space="preserve"> (slovy: </w:t>
      </w:r>
      <w:r w:rsidRPr="0004772E">
        <w:t>devět tisíc devět set dvacet dva korun českých</w:t>
      </w:r>
      <w:r w:rsidR="00080F29" w:rsidRPr="00DD6056">
        <w:rPr>
          <w:rFonts w:ascii="Garamond" w:hAnsi="Garamond" w:cs="Arial"/>
        </w:rPr>
        <w:t>).</w:t>
      </w:r>
    </w:p>
    <w:permEnd w:id="40537135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8750793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4772E">
              <w:rPr>
                <w:rFonts w:ascii="Garamond" w:hAnsi="Garamond"/>
                <w:szCs w:val="20"/>
              </w:rPr>
              <w:t xml:space="preserve"> Plzni </w:t>
            </w:r>
            <w:r w:rsidR="00FD1767" w:rsidRPr="00BA0E31">
              <w:rPr>
                <w:rFonts w:ascii="Garamond" w:hAnsi="Garamond"/>
                <w:szCs w:val="20"/>
              </w:rPr>
              <w:t>dne</w:t>
            </w:r>
            <w:r w:rsidR="0004772E">
              <w:t xml:space="preserve"> 1. 9. 2017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04772E" w:rsidP="0004772E">
            <w:pPr>
              <w:spacing w:after="0"/>
              <w:jc w:val="both"/>
              <w:rPr>
                <w:rFonts w:ascii="Garamond" w:hAnsi="Garamond"/>
                <w:szCs w:val="20"/>
              </w:rPr>
            </w:pPr>
            <w:r>
              <w:rPr>
                <w:rFonts w:ascii="Garamond" w:hAnsi="Garamond"/>
                <w:szCs w:val="20"/>
              </w:rPr>
              <w:t>Axes Computers s.r.o., Mgr. Jiří Blažek, jednatel</w:t>
            </w:r>
            <w:bookmarkStart w:id="0" w:name="_GoBack"/>
            <w:bookmarkEnd w:id="0"/>
          </w:p>
        </w:tc>
      </w:tr>
      <w:permEnd w:id="188750793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wKCogKaWgTaEHHUUpQ3UWlcBqHk=" w:salt="Wzd2pEfxz5foLB9XxiBtWA=="/>
  <w:defaultTabStop w:val="708"/>
  <w:hyphenationZone w:val="425"/>
  <w:characterSpacingControl w:val="doNotCompress"/>
  <w:hdrShapeDefaults>
    <o:shapedefaults v:ext="edit" spidmax="319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4772E"/>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9489"/>
    <o:shapelayout v:ext="edit">
      <o:idmap v:ext="edit" data="1"/>
    </o:shapelayout>
  </w:shapeDefaults>
  <w:decimalSymbol w:val=","/>
  <w:listSeparator w:val=";"/>
  <w15:docId w15:val="{AD6E8C0E-8E9D-46C5-A403-41E0D2A4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SeC7nJOY1cxprhxBGw8lDhpbfQs=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amQPcIUTN4/6746zZl34mWgzi8s=</DigestValue>
    </Reference>
  </SignedInfo>
  <SignatureValue>BHe3PLWKtR7ur97/A9PW/BD2aR75lRh7mvKiYihmnejtA/nOCVQqbwXe5CrXCP/v0g3BXgE0pUAu
2Ejz+tLNfXhgHCTOq2HymTjjzjqks3oUrh3eqgwJi62Q32FiK2GzsRGOilW+jTtQzLfjeZKQNe3S
lCDqisFOMG5j93aaJvYQTRpRayXBjUpfDjkdprb0VYq187PI4DRUhIpM7e3Bs+NBdza/rYNyObY0
WrBCXxslpxvRL3iMnI45sZ8BSP3QDiEAA0Rk/UIezG5t+LIZlPeUvypJL2U+DCiNGe0b6H6C4Sm7
QjACsEFvSwB+gyGYWsHWTIM3ecKeT7pLSKUI9w==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CEZ10CIzUwlLCotX3AWWicqKSPQ=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lNLLsUsMS1EZBWkQjVZkgfy3isA=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2017-09-01T09:46:25Z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2017-09-01T09:46:25Z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j2gM4KOge8bhvNbRU+uM0MTTmHM=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xD8ZB1pbKli8rIdNgKi47lQ+E9s=</DigestValue>
    </Reference>
  </SignedInfo>
  <SignatureValue>fSlRxl2TBbvv37q317z00vtplJKnu9PmoPbQHOHxjgzPWikliaCFyjyJvMXqYBthSG6Ft9WtM/bF
Idda7QsWhObV6KxzgVqR5jpWE7jxVh/52kX6hFWNVRfTA4W7R02cNVyUdK5QEfPWvp392RaxYK0S
4YSveTRgzl5pvawFD6xgexkriPUNcUwRQZ5sujbPvxoVtO9oyrazYvbbeM0nREYl4j2QBK+XPqpK
HbQB+jWSA40mHfKluACC/mYC1O3whnVf6xWaEKGgLmfDkPpbew5wSF5Z7FhkiK7K+ZpRQecMBmo2
zDyF3l8Yd0t30dcwazi2CBzVYz9sUeV8uj0QOw==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CEZ10CIzUwlLCotX3AWWicqKSPQ=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lNLLsUsMS1EZBWkQjVZkgfy3isA=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2017-09-22T11:27:59Z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2017-09-22T11:27:59Z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FE0E5-15C6-4A05-87CC-98E2EBCE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2936</Words>
  <Characters>17325</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2017-08-23T12:25:00Z</dcterms:created>
  <dcterms:modified xsi:type="dcterms:W3CDTF">2017-08-30T13:14:00Z</dcterms:modified>
</cp:coreProperties>
</file>